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2A22F5B8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</w:t>
      </w:r>
      <w:r w:rsidR="00C82547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4A7F94" w:rsidRPr="004A7F94">
        <w:rPr>
          <w:rFonts w:ascii="Times New Roman" w:eastAsia="Times New Roman" w:hAnsi="Times New Roman" w:cs="Times New Roman"/>
        </w:rPr>
        <w:t>Manager département vente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70E7CF8" w14:textId="227513E3" w:rsidR="00C017AA" w:rsidRDefault="00C82547">
      <w:pPr>
        <w:spacing w:after="0" w:line="265" w:lineRule="auto"/>
        <w:ind w:left="835"/>
        <w:rPr>
          <w:b/>
          <w:sz w:val="27"/>
        </w:rPr>
      </w:pPr>
      <w:r>
        <w:rPr>
          <w:b/>
          <w:sz w:val="27"/>
        </w:rPr>
        <w:t xml:space="preserve">Manager </w:t>
      </w:r>
      <w:r w:rsidR="004A7F94">
        <w:rPr>
          <w:b/>
          <w:sz w:val="27"/>
        </w:rPr>
        <w:t>département vente</w:t>
      </w:r>
      <w:r w:rsidR="00C017AA" w:rsidRPr="00C017AA">
        <w:rPr>
          <w:b/>
          <w:sz w:val="27"/>
        </w:rPr>
        <w:t xml:space="preserve"> (h/f)</w:t>
      </w:r>
    </w:p>
    <w:p w14:paraId="01DD3DCB" w14:textId="77777777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541D8C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7BD6006F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4A7F94">
        <w:rPr>
          <w:sz w:val="19"/>
        </w:rPr>
        <w:t>5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4A7F94">
        <w:rPr>
          <w:sz w:val="19"/>
        </w:rPr>
        <w:t>9</w:t>
      </w:r>
      <w:r w:rsidR="00D0252C">
        <w:rPr>
          <w:sz w:val="19"/>
        </w:rPr>
        <w:t>:</w:t>
      </w:r>
      <w:r w:rsidR="004A7F94">
        <w:rPr>
          <w:sz w:val="19"/>
        </w:rPr>
        <w:t>51</w:t>
      </w:r>
      <w:bookmarkStart w:id="0" w:name="_GoBack"/>
      <w:bookmarkEnd w:id="0"/>
    </w:p>
    <w:p w14:paraId="3AA48041" w14:textId="0B9A5226" w:rsidR="00E26B59" w:rsidRDefault="001177E6">
      <w:pPr>
        <w:spacing w:after="1237" w:line="265" w:lineRule="auto"/>
        <w:ind w:left="835"/>
      </w:pPr>
      <w:r>
        <w:rPr>
          <w:sz w:val="19"/>
        </w:rPr>
        <w:t xml:space="preserve">À : </w:t>
      </w:r>
      <w:r w:rsidR="004A7F94" w:rsidRPr="004A7F94">
        <w:rPr>
          <w:sz w:val="19"/>
        </w:rPr>
        <w:t>jobs-be@ikea.com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E607C14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1B6F54"/>
    <w:rsid w:val="004A7F94"/>
    <w:rsid w:val="004B55C6"/>
    <w:rsid w:val="005D7416"/>
    <w:rsid w:val="00831FEA"/>
    <w:rsid w:val="008E4426"/>
    <w:rsid w:val="009B242F"/>
    <w:rsid w:val="00C017AA"/>
    <w:rsid w:val="00C82547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2015-09-20T19:18:00Z</dcterms:created>
  <dcterms:modified xsi:type="dcterms:W3CDTF">2015-09-20T19:18:00Z</dcterms:modified>
</cp:coreProperties>
</file>